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36" w:rsidRPr="006A6DDF" w:rsidRDefault="001C3136" w:rsidP="001C3136">
      <w:pPr>
        <w:rPr>
          <w:sz w:val="16"/>
          <w:szCs w:val="16"/>
        </w:rPr>
      </w:pPr>
    </w:p>
    <w:p w:rsidR="006468F1" w:rsidRPr="00E75ED7" w:rsidRDefault="001C3136" w:rsidP="001C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MV Boli"/>
          <w:sz w:val="40"/>
          <w:szCs w:val="40"/>
        </w:rPr>
      </w:pPr>
      <w:r w:rsidRPr="00E75ED7">
        <w:rPr>
          <w:rFonts w:ascii="Book Antiqua" w:hAnsi="Book Antiqua" w:cs="MV Boli"/>
          <w:sz w:val="40"/>
          <w:szCs w:val="40"/>
        </w:rPr>
        <w:t>R</w:t>
      </w:r>
      <w:r w:rsidR="00CC66DD" w:rsidRPr="00E75ED7">
        <w:rPr>
          <w:rFonts w:ascii="Book Antiqua" w:hAnsi="Book Antiqua" w:cs="MV Boli"/>
          <w:sz w:val="40"/>
          <w:szCs w:val="40"/>
        </w:rPr>
        <w:t xml:space="preserve">EPAS KERMESSE – </w:t>
      </w:r>
      <w:r w:rsidR="00705CBD" w:rsidRPr="00E75ED7">
        <w:rPr>
          <w:rFonts w:ascii="Book Antiqua" w:hAnsi="Book Antiqua" w:cs="MV Boli"/>
          <w:sz w:val="40"/>
          <w:szCs w:val="40"/>
        </w:rPr>
        <w:t>30</w:t>
      </w:r>
      <w:r w:rsidR="00CC66DD" w:rsidRPr="00E75ED7">
        <w:rPr>
          <w:rFonts w:ascii="Book Antiqua" w:hAnsi="Book Antiqua" w:cs="MV Boli"/>
          <w:sz w:val="40"/>
          <w:szCs w:val="40"/>
        </w:rPr>
        <w:t xml:space="preserve"> Juin 201</w:t>
      </w:r>
      <w:r w:rsidR="00705CBD" w:rsidRPr="00E75ED7">
        <w:rPr>
          <w:rFonts w:ascii="Book Antiqua" w:hAnsi="Book Antiqua" w:cs="MV Boli"/>
          <w:sz w:val="40"/>
          <w:szCs w:val="40"/>
        </w:rPr>
        <w:t>8</w:t>
      </w:r>
    </w:p>
    <w:p w:rsidR="00C472C9" w:rsidRDefault="00C472C9"/>
    <w:p w:rsidR="00837A36" w:rsidRDefault="00CC66DD" w:rsidP="0021779C">
      <w:r>
        <w:t>Nous vous proposons cette an</w:t>
      </w:r>
      <w:r w:rsidR="00705CBD">
        <w:t>née comme menu</w:t>
      </w:r>
      <w:r w:rsidR="00705CBD">
        <w:rPr>
          <w:b/>
          <w:sz w:val="28"/>
          <w:szCs w:val="28"/>
        </w:rPr>
        <w:t xml:space="preserve"> : </w:t>
      </w:r>
    </w:p>
    <w:p w:rsidR="00FD249B" w:rsidRDefault="00FD249B" w:rsidP="00837A36">
      <w:pPr>
        <w:jc w:val="both"/>
      </w:pPr>
    </w:p>
    <w:p w:rsidR="00C472C9" w:rsidRPr="001C3136" w:rsidRDefault="00C472C9">
      <w:pPr>
        <w:rPr>
          <w:sz w:val="26"/>
          <w:szCs w:val="26"/>
        </w:rPr>
        <w:sectPr w:rsidR="00C472C9" w:rsidRPr="001C3136" w:rsidSect="00CC66DD">
          <w:headerReference w:type="even" r:id="rId6"/>
          <w:headerReference w:type="default" r:id="rId7"/>
          <w:headerReference w:type="first" r:id="rId8"/>
          <w:pgSz w:w="11906" w:h="16838" w:code="9"/>
          <w:pgMar w:top="1418" w:right="1418" w:bottom="1134" w:left="1418" w:header="426" w:footer="672" w:gutter="0"/>
          <w:cols w:space="708"/>
          <w:docGrid w:linePitch="360"/>
        </w:sectPr>
      </w:pPr>
    </w:p>
    <w:p w:rsidR="001C3136" w:rsidRPr="001C3136" w:rsidRDefault="001C3136" w:rsidP="001C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1C3136">
        <w:rPr>
          <w:b/>
          <w:sz w:val="26"/>
          <w:szCs w:val="26"/>
        </w:rPr>
        <w:t>ADULTES : 1</w:t>
      </w:r>
      <w:r w:rsidR="00E47677">
        <w:rPr>
          <w:b/>
          <w:sz w:val="26"/>
          <w:szCs w:val="26"/>
        </w:rPr>
        <w:t>3</w:t>
      </w:r>
      <w:r w:rsidRPr="001C3136">
        <w:rPr>
          <w:b/>
          <w:sz w:val="26"/>
          <w:szCs w:val="26"/>
        </w:rPr>
        <w:t xml:space="preserve"> €</w:t>
      </w:r>
    </w:p>
    <w:p w:rsidR="00C472C9" w:rsidRDefault="00C472C9" w:rsidP="001C3136">
      <w:pPr>
        <w:spacing w:line="276" w:lineRule="auto"/>
        <w:rPr>
          <w:sz w:val="26"/>
          <w:szCs w:val="26"/>
        </w:rPr>
      </w:pPr>
    </w:p>
    <w:p w:rsidR="00705CBD" w:rsidRPr="000523F3" w:rsidRDefault="00705CBD" w:rsidP="001C3136">
      <w:pPr>
        <w:spacing w:line="276" w:lineRule="auto"/>
      </w:pPr>
      <w:r>
        <w:t>Salade de tomates</w:t>
      </w:r>
    </w:p>
    <w:p w:rsidR="004356CD" w:rsidRDefault="00705CBD" w:rsidP="001C3136">
      <w:pPr>
        <w:spacing w:line="276" w:lineRule="auto"/>
      </w:pPr>
      <w:r>
        <w:t>Volaille farcie au veau avec fruits secs aux</w:t>
      </w:r>
      <w:r>
        <w:t xml:space="preserve"> morilles – Gratin dauphinois</w:t>
      </w:r>
    </w:p>
    <w:p w:rsidR="001C3136" w:rsidRPr="00E72687" w:rsidRDefault="001C3136" w:rsidP="001C3136">
      <w:pPr>
        <w:spacing w:line="276" w:lineRule="auto"/>
      </w:pPr>
      <w:r w:rsidRPr="00E72687">
        <w:t>Fromage</w:t>
      </w:r>
    </w:p>
    <w:p w:rsidR="001C3136" w:rsidRPr="000523F3" w:rsidRDefault="00705CBD" w:rsidP="001C3136">
      <w:pPr>
        <w:spacing w:line="276" w:lineRule="auto"/>
      </w:pPr>
      <w:r>
        <w:t>Panacotta aux fruits rouges</w:t>
      </w:r>
    </w:p>
    <w:p w:rsidR="001C3136" w:rsidRPr="000523F3" w:rsidRDefault="001C3136" w:rsidP="001C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523F3">
        <w:br w:type="column"/>
      </w:r>
      <w:r w:rsidRPr="000523F3">
        <w:rPr>
          <w:b/>
        </w:rPr>
        <w:t>ENFANTS : 5 €</w:t>
      </w:r>
    </w:p>
    <w:p w:rsidR="001C3136" w:rsidRPr="000523F3" w:rsidRDefault="001C3136" w:rsidP="001C3136"/>
    <w:p w:rsidR="00C472C9" w:rsidRDefault="001C3136" w:rsidP="001C3136">
      <w:pPr>
        <w:spacing w:line="360" w:lineRule="auto"/>
      </w:pPr>
      <w:r w:rsidRPr="00E72687">
        <w:t>Saucisse Frites</w:t>
      </w:r>
    </w:p>
    <w:p w:rsidR="001C3136" w:rsidRPr="00E72687" w:rsidRDefault="00E47677" w:rsidP="001C3136">
      <w:pPr>
        <w:spacing w:line="360" w:lineRule="auto"/>
      </w:pPr>
      <w:r w:rsidRPr="00E72687">
        <w:t>Compote</w:t>
      </w:r>
    </w:p>
    <w:p w:rsidR="001C3136" w:rsidRPr="00E72687" w:rsidRDefault="001C3136" w:rsidP="001C3136">
      <w:pPr>
        <w:spacing w:line="360" w:lineRule="auto"/>
      </w:pPr>
      <w:r w:rsidRPr="00E72687">
        <w:t>Boisson</w:t>
      </w:r>
    </w:p>
    <w:p w:rsidR="001C3136" w:rsidRPr="000523F3" w:rsidRDefault="001C3136" w:rsidP="001C3136">
      <w:pPr>
        <w:spacing w:line="360" w:lineRule="auto"/>
      </w:pPr>
      <w:r w:rsidRPr="00E72687">
        <w:t>Surprise</w:t>
      </w:r>
    </w:p>
    <w:p w:rsidR="001C3136" w:rsidRPr="001C3136" w:rsidRDefault="001C3136" w:rsidP="001C3136">
      <w:pPr>
        <w:rPr>
          <w:sz w:val="26"/>
          <w:szCs w:val="26"/>
        </w:rPr>
        <w:sectPr w:rsidR="001C3136" w:rsidRPr="001C3136" w:rsidSect="002510FC">
          <w:type w:val="continuous"/>
          <w:pgSz w:w="11906" w:h="16838" w:code="9"/>
          <w:pgMar w:top="1418" w:right="1418" w:bottom="142" w:left="1418" w:header="426" w:footer="672" w:gutter="0"/>
          <w:cols w:num="2" w:space="708"/>
          <w:docGrid w:linePitch="360"/>
        </w:sectPr>
      </w:pPr>
    </w:p>
    <w:p w:rsidR="00FD249B" w:rsidRDefault="00FD249B" w:rsidP="00FD249B">
      <w:pPr>
        <w:jc w:val="both"/>
      </w:pPr>
      <w:r>
        <w:t xml:space="preserve">Menu à déguster sur place à partir de 19h30. N’hésitez pas à réserver dès à présent vos repas. </w:t>
      </w:r>
    </w:p>
    <w:p w:rsidR="00FD249B" w:rsidRDefault="00FD249B" w:rsidP="00FD249B">
      <w:pPr>
        <w:jc w:val="both"/>
        <w:rPr>
          <w:rFonts w:ascii="Segoe UI Black" w:hAnsi="Segoe UI Black"/>
        </w:rPr>
      </w:pPr>
    </w:p>
    <w:p w:rsidR="00FD249B" w:rsidRPr="00E75ED7" w:rsidRDefault="00FD249B" w:rsidP="00FD249B">
      <w:pPr>
        <w:jc w:val="both"/>
        <w:rPr>
          <w:rFonts w:ascii="Segoe UI Black" w:hAnsi="Segoe UI Black"/>
        </w:rPr>
      </w:pPr>
      <w:r w:rsidRPr="00E75ED7">
        <w:rPr>
          <w:rFonts w:ascii="Segoe UI Black" w:hAnsi="Segoe UI Black"/>
        </w:rPr>
        <w:t>Pour l’achat d’un menu enfant, il sera offert une place pour la structure gonflable le jour de la kermesse.</w:t>
      </w:r>
    </w:p>
    <w:p w:rsidR="00FD249B" w:rsidRDefault="00FD249B" w:rsidP="00FD249B">
      <w:pPr>
        <w:rPr>
          <w:sz w:val="26"/>
          <w:szCs w:val="26"/>
        </w:rPr>
      </w:pPr>
    </w:p>
    <w:p w:rsidR="001C3136" w:rsidRPr="000523F3" w:rsidRDefault="001C3136" w:rsidP="00FD249B">
      <w:pPr>
        <w:spacing w:line="276" w:lineRule="auto"/>
      </w:pPr>
      <w:r w:rsidRPr="000523F3">
        <w:t>Merci de nous renvoyer le bon de réservation ci-dessous</w:t>
      </w:r>
      <w:r w:rsidR="00837A36">
        <w:t xml:space="preserve"> </w:t>
      </w:r>
      <w:r w:rsidR="00E75ED7">
        <w:t xml:space="preserve">complété, accompagné du </w:t>
      </w:r>
      <w:r w:rsidR="00837A36">
        <w:t xml:space="preserve">règlement pour le </w:t>
      </w:r>
      <w:r w:rsidR="00705CBD">
        <w:rPr>
          <w:b/>
          <w:u w:val="double"/>
        </w:rPr>
        <w:t>22</w:t>
      </w:r>
      <w:r w:rsidRPr="00972BCC">
        <w:rPr>
          <w:b/>
          <w:u w:val="double"/>
        </w:rPr>
        <w:t xml:space="preserve"> juin.</w:t>
      </w:r>
    </w:p>
    <w:p w:rsidR="001C3136" w:rsidRDefault="001C3136" w:rsidP="001C3136">
      <w:r w:rsidRPr="000523F3">
        <w:tab/>
      </w:r>
      <w:r w:rsidRPr="000523F3">
        <w:tab/>
      </w:r>
      <w:r w:rsidRPr="000523F3">
        <w:tab/>
      </w:r>
      <w:r w:rsidRPr="000523F3">
        <w:tab/>
      </w:r>
      <w:r w:rsidRPr="000523F3">
        <w:tab/>
      </w:r>
      <w:r w:rsidRPr="000523F3">
        <w:tab/>
      </w:r>
      <w:r w:rsidRPr="000523F3">
        <w:tab/>
      </w:r>
      <w:r w:rsidRPr="000523F3">
        <w:tab/>
      </w:r>
      <w:r w:rsidR="00703EB4">
        <w:t xml:space="preserve">                  Le bureau OGEC</w:t>
      </w:r>
      <w:r w:rsidRPr="000523F3">
        <w:t xml:space="preserve">. </w:t>
      </w:r>
    </w:p>
    <w:p w:rsidR="000523F3" w:rsidRPr="00A1576C" w:rsidRDefault="000523F3" w:rsidP="000523F3">
      <w:pPr>
        <w:ind w:left="-1416" w:right="-1274"/>
      </w:pPr>
      <w:r>
        <w:t xml:space="preserve"> ---</w:t>
      </w:r>
      <w:r>
        <w:rPr>
          <w:rFonts w:ascii="Wingdings" w:hAnsi="Wingdings"/>
        </w:rPr>
        <w:t></w:t>
      </w:r>
      <w:r>
        <w:t>-------------------------------------------------------------------------------------------------------------------------------------------</w:t>
      </w:r>
    </w:p>
    <w:p w:rsidR="002510FC" w:rsidRDefault="002510FC" w:rsidP="000523F3"/>
    <w:p w:rsidR="000523F3" w:rsidRDefault="00E75ED7" w:rsidP="000523F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116839</wp:posOffset>
                </wp:positionV>
                <wp:extent cx="1887855" cy="0"/>
                <wp:effectExtent l="0" t="0" r="0" b="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2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67.1pt;margin-top:9.2pt;width:148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125729</wp:posOffset>
                </wp:positionV>
                <wp:extent cx="1887855" cy="0"/>
                <wp:effectExtent l="0" t="0" r="0" b="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701E" id="Connecteur droit avec flèche 6" o:spid="_x0000_s1026" type="#_x0000_t32" style="position:absolute;margin-left:41.4pt;margin-top:9.9pt;width:148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"/>
            </w:pict>
          </mc:Fallback>
        </mc:AlternateContent>
      </w:r>
      <w:r w:rsidR="000523F3">
        <w:t xml:space="preserve">NOM :  </w:t>
      </w:r>
      <w:r w:rsidR="000523F3">
        <w:tab/>
      </w:r>
      <w:r w:rsidR="000523F3">
        <w:tab/>
      </w:r>
      <w:r w:rsidR="000523F3">
        <w:tab/>
      </w:r>
      <w:r w:rsidR="000523F3">
        <w:tab/>
      </w:r>
      <w:r w:rsidR="000523F3">
        <w:tab/>
        <w:t xml:space="preserve">Prénom : </w:t>
      </w:r>
    </w:p>
    <w:p w:rsidR="00C472C9" w:rsidRPr="003C193B" w:rsidRDefault="00C472C9" w:rsidP="000523F3">
      <w:pPr>
        <w:rPr>
          <w:sz w:val="16"/>
          <w:szCs w:val="16"/>
        </w:rPr>
      </w:pPr>
    </w:p>
    <w:p w:rsidR="000523F3" w:rsidRDefault="00C472C9" w:rsidP="000523F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C472C9" w:rsidRPr="003C193B" w:rsidRDefault="00C472C9" w:rsidP="000523F3">
      <w:pPr>
        <w:rPr>
          <w:sz w:val="16"/>
          <w:szCs w:val="16"/>
        </w:rPr>
      </w:pPr>
    </w:p>
    <w:p w:rsidR="000523F3" w:rsidRDefault="00E75ED7" w:rsidP="00705CB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16510</wp:posOffset>
                </wp:positionV>
                <wp:extent cx="255905" cy="161290"/>
                <wp:effectExtent l="0" t="0" r="0" b="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261F48" id="Rectangle à coins arrondis 5" o:spid="_x0000_s1026" style="position:absolute;margin-left:.5pt;margin-top:1.3pt;width:20.1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"/>
            </w:pict>
          </mc:Fallback>
        </mc:AlternateContent>
      </w:r>
      <w:r w:rsidR="000523F3">
        <w:tab/>
      </w:r>
      <w:r w:rsidR="000523F3">
        <w:rPr>
          <w:b/>
        </w:rPr>
        <w:t>Menus Adulte</w:t>
      </w:r>
      <w:r w:rsidR="00705CBD">
        <w:rPr>
          <w:b/>
        </w:rPr>
        <w:t>s</w:t>
      </w:r>
      <w:r w:rsidR="00705CBD">
        <w:t xml:space="preserve">          13 €</w:t>
      </w:r>
      <w:r w:rsidR="000523F3">
        <w:t xml:space="preserve"> </w:t>
      </w:r>
      <w:r w:rsidR="000523F3">
        <w:rPr>
          <w:rFonts w:ascii="Cambria Math" w:hAnsi="Cambria Math"/>
        </w:rPr>
        <w:t>×</w:t>
      </w:r>
      <w:r w:rsidR="000523F3">
        <w:t>…</w:t>
      </w:r>
      <w:r>
        <w:t>……</w:t>
      </w:r>
      <w:r w:rsidR="000523F3">
        <w:t>= ……</w:t>
      </w:r>
      <w:proofErr w:type="gramStart"/>
      <w:r>
        <w:t>……</w:t>
      </w:r>
      <w:r w:rsidR="000523F3">
        <w:t>.</w:t>
      </w:r>
      <w:proofErr w:type="gramEnd"/>
      <w:r w:rsidR="000523F3">
        <w:t>€</w:t>
      </w:r>
    </w:p>
    <w:p w:rsidR="000523F3" w:rsidRDefault="000523F3" w:rsidP="000523F3"/>
    <w:p w:rsidR="000523F3" w:rsidRDefault="00E75ED7" w:rsidP="000523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16510</wp:posOffset>
                </wp:positionV>
                <wp:extent cx="255905" cy="161290"/>
                <wp:effectExtent l="0" t="0" r="0" b="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6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8B099" id="Rectangle à coins arrondis 4" o:spid="_x0000_s1026" style="position:absolute;margin-left:.5pt;margin-top:1.3pt;width:20.1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"/>
            </w:pict>
          </mc:Fallback>
        </mc:AlternateContent>
      </w:r>
      <w:r w:rsidR="000523F3">
        <w:tab/>
      </w:r>
      <w:r w:rsidR="000523F3">
        <w:rPr>
          <w:b/>
        </w:rPr>
        <w:t>Menus Enfa</w:t>
      </w:r>
      <w:r w:rsidR="00837A36">
        <w:rPr>
          <w:b/>
        </w:rPr>
        <w:t xml:space="preserve">nts </w:t>
      </w:r>
      <w:r w:rsidR="00837A36">
        <w:rPr>
          <w:b/>
        </w:rPr>
        <w:tab/>
      </w:r>
      <w:proofErr w:type="gramStart"/>
      <w:r w:rsidR="000523F3">
        <w:t>5  €</w:t>
      </w:r>
      <w:proofErr w:type="gramEnd"/>
      <w:r w:rsidR="000523F3">
        <w:t xml:space="preserve"> </w:t>
      </w:r>
      <w:r w:rsidR="000523F3">
        <w:rPr>
          <w:rFonts w:ascii="Cambria Math" w:hAnsi="Cambria Math"/>
        </w:rPr>
        <w:t>×</w:t>
      </w:r>
      <w:r w:rsidR="000523F3">
        <w:t>………..= …………..€</w:t>
      </w:r>
    </w:p>
    <w:p w:rsidR="00CB466E" w:rsidRDefault="00CB466E" w:rsidP="000523F3"/>
    <w:p w:rsidR="000523F3" w:rsidRDefault="00E75ED7" w:rsidP="000523F3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102235</wp:posOffset>
                </wp:positionV>
                <wp:extent cx="1170305" cy="41719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870C9" id="Rectangle 2" o:spid="_x0000_s1026" style="position:absolute;margin-left:354.25pt;margin-top:8.05pt;width:92.15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L2IA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"/>
            </w:pict>
          </mc:Fallback>
        </mc:AlternateContent>
      </w:r>
    </w:p>
    <w:p w:rsidR="000523F3" w:rsidRDefault="000523F3" w:rsidP="000523F3">
      <w:pPr>
        <w:rPr>
          <w:sz w:val="16"/>
          <w:szCs w:val="16"/>
        </w:rPr>
      </w:pPr>
    </w:p>
    <w:p w:rsidR="000523F3" w:rsidRPr="00CB466E" w:rsidRDefault="000523F3" w:rsidP="000523F3">
      <w:pPr>
        <w:rPr>
          <w:b/>
          <w:sz w:val="22"/>
          <w:szCs w:val="22"/>
          <w:u w:val="single"/>
        </w:rPr>
      </w:pPr>
      <w:r w:rsidRPr="003C193B">
        <w:rPr>
          <w:b/>
          <w:sz w:val="22"/>
          <w:szCs w:val="22"/>
          <w:u w:val="single"/>
        </w:rPr>
        <w:t>MONTANT TOTAL A PAYER AVEC LA COMMANDE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………………€</w:t>
      </w:r>
    </w:p>
    <w:p w:rsidR="000523F3" w:rsidRDefault="000523F3" w:rsidP="000523F3"/>
    <w:p w:rsidR="00837A36" w:rsidRDefault="00837A36" w:rsidP="000523F3"/>
    <w:p w:rsidR="00837A36" w:rsidRDefault="00837A36" w:rsidP="000523F3"/>
    <w:tbl>
      <w:tblPr>
        <w:tblStyle w:val="Grilledutableau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0523F3" w:rsidTr="000523F3">
        <w:trPr>
          <w:trHeight w:val="340"/>
        </w:trPr>
        <w:tc>
          <w:tcPr>
            <w:tcW w:w="4422" w:type="dxa"/>
          </w:tcPr>
          <w:p w:rsidR="000523F3" w:rsidRDefault="000523F3" w:rsidP="001E01BF">
            <w:pPr>
              <w:jc w:val="center"/>
            </w:pPr>
            <w:r>
              <w:t>NOM – Prénom des tickets adultes</w:t>
            </w:r>
          </w:p>
        </w:tc>
        <w:tc>
          <w:tcPr>
            <w:tcW w:w="4422" w:type="dxa"/>
          </w:tcPr>
          <w:p w:rsidR="000523F3" w:rsidRDefault="000523F3" w:rsidP="001E01BF">
            <w:pPr>
              <w:jc w:val="center"/>
            </w:pPr>
            <w:r>
              <w:t>NOM – Prénom des tickets Enfants</w:t>
            </w:r>
          </w:p>
        </w:tc>
      </w:tr>
      <w:tr w:rsidR="000523F3" w:rsidTr="000523F3">
        <w:trPr>
          <w:trHeight w:val="340"/>
        </w:trPr>
        <w:tc>
          <w:tcPr>
            <w:tcW w:w="4422" w:type="dxa"/>
          </w:tcPr>
          <w:p w:rsidR="000523F3" w:rsidRDefault="000523F3" w:rsidP="00CC66DD"/>
        </w:tc>
        <w:tc>
          <w:tcPr>
            <w:tcW w:w="4422" w:type="dxa"/>
          </w:tcPr>
          <w:p w:rsidR="000523F3" w:rsidRDefault="000523F3" w:rsidP="00CC66DD"/>
        </w:tc>
      </w:tr>
      <w:tr w:rsidR="00705CBD" w:rsidTr="000523F3">
        <w:trPr>
          <w:trHeight w:val="340"/>
        </w:trPr>
        <w:tc>
          <w:tcPr>
            <w:tcW w:w="4422" w:type="dxa"/>
          </w:tcPr>
          <w:p w:rsidR="00705CBD" w:rsidRDefault="00705CBD" w:rsidP="00CC66DD"/>
        </w:tc>
        <w:tc>
          <w:tcPr>
            <w:tcW w:w="4422" w:type="dxa"/>
          </w:tcPr>
          <w:p w:rsidR="00705CBD" w:rsidRDefault="00705CBD" w:rsidP="00CC66DD"/>
        </w:tc>
      </w:tr>
      <w:tr w:rsidR="000523F3" w:rsidTr="000523F3">
        <w:trPr>
          <w:trHeight w:val="340"/>
        </w:trPr>
        <w:tc>
          <w:tcPr>
            <w:tcW w:w="4422" w:type="dxa"/>
          </w:tcPr>
          <w:p w:rsidR="000523F3" w:rsidRDefault="000523F3" w:rsidP="00CC66DD"/>
        </w:tc>
        <w:tc>
          <w:tcPr>
            <w:tcW w:w="4422" w:type="dxa"/>
          </w:tcPr>
          <w:p w:rsidR="000523F3" w:rsidRDefault="000523F3" w:rsidP="00CC66DD"/>
        </w:tc>
      </w:tr>
      <w:tr w:rsidR="000523F3" w:rsidTr="000523F3">
        <w:trPr>
          <w:trHeight w:val="340"/>
        </w:trPr>
        <w:tc>
          <w:tcPr>
            <w:tcW w:w="4422" w:type="dxa"/>
          </w:tcPr>
          <w:p w:rsidR="000523F3" w:rsidRDefault="000523F3" w:rsidP="00CC66DD"/>
        </w:tc>
        <w:tc>
          <w:tcPr>
            <w:tcW w:w="4422" w:type="dxa"/>
          </w:tcPr>
          <w:p w:rsidR="000523F3" w:rsidRDefault="000523F3" w:rsidP="00CC66DD"/>
        </w:tc>
      </w:tr>
      <w:tr w:rsidR="000523F3" w:rsidTr="000523F3">
        <w:trPr>
          <w:trHeight w:val="340"/>
        </w:trPr>
        <w:tc>
          <w:tcPr>
            <w:tcW w:w="4422" w:type="dxa"/>
          </w:tcPr>
          <w:p w:rsidR="000523F3" w:rsidRDefault="000523F3" w:rsidP="00CC66DD"/>
        </w:tc>
        <w:tc>
          <w:tcPr>
            <w:tcW w:w="4422" w:type="dxa"/>
          </w:tcPr>
          <w:p w:rsidR="000523F3" w:rsidRDefault="000523F3" w:rsidP="00CC66DD"/>
        </w:tc>
      </w:tr>
      <w:tr w:rsidR="000523F3" w:rsidTr="000523F3">
        <w:trPr>
          <w:trHeight w:val="340"/>
        </w:trPr>
        <w:tc>
          <w:tcPr>
            <w:tcW w:w="4422" w:type="dxa"/>
          </w:tcPr>
          <w:p w:rsidR="000523F3" w:rsidRDefault="000523F3" w:rsidP="00CC66DD"/>
        </w:tc>
        <w:tc>
          <w:tcPr>
            <w:tcW w:w="4422" w:type="dxa"/>
          </w:tcPr>
          <w:p w:rsidR="000523F3" w:rsidRDefault="000523F3" w:rsidP="00CC66DD"/>
        </w:tc>
      </w:tr>
    </w:tbl>
    <w:p w:rsidR="001C3136" w:rsidRDefault="001C3136" w:rsidP="001E01BF">
      <w:bookmarkStart w:id="0" w:name="_GoBack"/>
      <w:bookmarkEnd w:id="0"/>
    </w:p>
    <w:sectPr w:rsidR="001C3136" w:rsidSect="002510FC">
      <w:type w:val="continuous"/>
      <w:pgSz w:w="11906" w:h="16838" w:code="9"/>
      <w:pgMar w:top="1418" w:right="1418" w:bottom="426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6DD" w:rsidRDefault="00CC66DD" w:rsidP="000523F3">
      <w:r>
        <w:separator/>
      </w:r>
    </w:p>
  </w:endnote>
  <w:endnote w:type="continuationSeparator" w:id="0">
    <w:p w:rsidR="00CC66DD" w:rsidRDefault="00CC66DD" w:rsidP="0005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6DD" w:rsidRDefault="00CC66DD" w:rsidP="000523F3">
      <w:r>
        <w:separator/>
      </w:r>
    </w:p>
  </w:footnote>
  <w:footnote w:type="continuationSeparator" w:id="0">
    <w:p w:rsidR="00CC66DD" w:rsidRDefault="00CC66DD" w:rsidP="0005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DD" w:rsidRDefault="0047023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16407" o:spid="_x0000_s2050" type="#_x0000_t136" style="position:absolute;margin-left:0;margin-top:0;width:559.4pt;height:79.9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ernier Rap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DD" w:rsidRDefault="00CC66DD" w:rsidP="00CC66DD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-99060</wp:posOffset>
          </wp:positionV>
          <wp:extent cx="888365" cy="74295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2" t="41961" r="69338" b="30196"/>
                  <a:stretch/>
                </pic:blipFill>
                <pic:spPr bwMode="auto">
                  <a:xfrm>
                    <a:off x="0" y="0"/>
                    <a:ext cx="88836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66DD" w:rsidRDefault="00CC66DD" w:rsidP="00CC66DD">
    <w:pPr>
      <w:pStyle w:val="En-tte"/>
      <w:jc w:val="right"/>
      <w:rPr>
        <w:b/>
        <w:bCs/>
        <w:sz w:val="52"/>
      </w:rPr>
    </w:pPr>
    <w:r>
      <w:rPr>
        <w:rFonts w:ascii="Andy" w:hAnsi="Andy"/>
        <w:b/>
        <w:bCs/>
        <w:color w:val="0000FF"/>
        <w:sz w:val="52"/>
      </w:rPr>
      <w:t>Ecole du Sacré Cœur SALIGNY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6DD" w:rsidRDefault="0047023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16406" o:spid="_x0000_s2049" type="#_x0000_t136" style="position:absolute;margin-left:0;margin-top:0;width:559.4pt;height:79.9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ernier Rapp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36"/>
    <w:rsid w:val="000523F3"/>
    <w:rsid w:val="000D15C9"/>
    <w:rsid w:val="001C3136"/>
    <w:rsid w:val="001E01BF"/>
    <w:rsid w:val="0021779C"/>
    <w:rsid w:val="0022330B"/>
    <w:rsid w:val="002510FC"/>
    <w:rsid w:val="002760A7"/>
    <w:rsid w:val="00353415"/>
    <w:rsid w:val="00374744"/>
    <w:rsid w:val="004264FE"/>
    <w:rsid w:val="004356CD"/>
    <w:rsid w:val="0048181E"/>
    <w:rsid w:val="00553443"/>
    <w:rsid w:val="006468F1"/>
    <w:rsid w:val="006A6DDF"/>
    <w:rsid w:val="006B5D9A"/>
    <w:rsid w:val="00703EB4"/>
    <w:rsid w:val="00705CBD"/>
    <w:rsid w:val="00837A36"/>
    <w:rsid w:val="008F002A"/>
    <w:rsid w:val="008F3488"/>
    <w:rsid w:val="009000E3"/>
    <w:rsid w:val="00972BCC"/>
    <w:rsid w:val="009759D5"/>
    <w:rsid w:val="00A631AB"/>
    <w:rsid w:val="00AC1FFA"/>
    <w:rsid w:val="00C002F0"/>
    <w:rsid w:val="00C472C9"/>
    <w:rsid w:val="00CB466E"/>
    <w:rsid w:val="00CC66DD"/>
    <w:rsid w:val="00D00EC0"/>
    <w:rsid w:val="00D33FDC"/>
    <w:rsid w:val="00D44EA7"/>
    <w:rsid w:val="00E47677"/>
    <w:rsid w:val="00E72687"/>
    <w:rsid w:val="00E75ED7"/>
    <w:rsid w:val="00EA428D"/>
    <w:rsid w:val="00FD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Connecteur droit avec flèche 7"/>
        <o:r id="V:Rule4" type="connector" idref="#Connecteur droit avec flèche 6"/>
      </o:rules>
    </o:shapelayout>
  </w:shapeDefaults>
  <w:decimalSymbol w:val=","/>
  <w:listSeparator w:val=";"/>
  <w14:docId w14:val="180EF448"/>
  <w15:docId w15:val="{19BA71E3-B0B1-42CC-A95B-6F795769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1C31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1C31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1C31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1C31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1C313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5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ROBLIN</dc:creator>
  <cp:lastModifiedBy>Benjamin Touvron</cp:lastModifiedBy>
  <cp:revision>4</cp:revision>
  <cp:lastPrinted>2016-05-26T21:19:00Z</cp:lastPrinted>
  <dcterms:created xsi:type="dcterms:W3CDTF">2018-06-12T20:08:00Z</dcterms:created>
  <dcterms:modified xsi:type="dcterms:W3CDTF">2018-06-12T20:11:00Z</dcterms:modified>
</cp:coreProperties>
</file>