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39" w:rsidRPr="00182899" w:rsidRDefault="00182899" w:rsidP="0049002D">
      <w:pPr>
        <w:jc w:val="center"/>
        <w:rPr>
          <w:b/>
          <w:sz w:val="72"/>
          <w:szCs w:val="72"/>
        </w:rPr>
      </w:pPr>
      <w:r w:rsidRPr="00182899"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67456" behindDoc="1" locked="0" layoutInCell="1" allowOverlap="1" wp14:anchorId="6E1778EA" wp14:editId="158693C9">
            <wp:simplePos x="0" y="0"/>
            <wp:positionH relativeFrom="column">
              <wp:posOffset>-107950</wp:posOffset>
            </wp:positionH>
            <wp:positionV relativeFrom="paragraph">
              <wp:posOffset>407035</wp:posOffset>
            </wp:positionV>
            <wp:extent cx="1600200" cy="1524000"/>
            <wp:effectExtent l="0" t="0" r="0" b="0"/>
            <wp:wrapNone/>
            <wp:docPr id="12" name="Image 12" descr="jpg_ap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pg_ape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54F">
        <w:rPr>
          <w:b/>
          <w:sz w:val="72"/>
          <w:szCs w:val="72"/>
        </w:rPr>
        <w:t>Vendredi 1</w:t>
      </w:r>
      <w:r w:rsidR="00E3552E">
        <w:rPr>
          <w:b/>
          <w:sz w:val="72"/>
          <w:szCs w:val="72"/>
        </w:rPr>
        <w:t>7</w:t>
      </w:r>
      <w:r w:rsidR="0065254F">
        <w:rPr>
          <w:b/>
          <w:sz w:val="72"/>
          <w:szCs w:val="72"/>
        </w:rPr>
        <w:t xml:space="preserve"> novembre 201</w:t>
      </w:r>
      <w:r w:rsidR="00E3552E">
        <w:rPr>
          <w:b/>
          <w:sz w:val="72"/>
          <w:szCs w:val="72"/>
        </w:rPr>
        <w:t>7</w:t>
      </w:r>
      <w:bookmarkStart w:id="0" w:name="_GoBack"/>
      <w:bookmarkEnd w:id="0"/>
    </w:p>
    <w:p w:rsidR="0049002D" w:rsidRPr="0049002D" w:rsidRDefault="007D2BAA" w:rsidP="00182899">
      <w:pPr>
        <w:ind w:left="1416" w:firstLine="708"/>
        <w:jc w:val="center"/>
        <w:rPr>
          <w:b/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128270</wp:posOffset>
            </wp:positionV>
            <wp:extent cx="1066800" cy="8216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 enfants2-gauch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9002D" w:rsidRPr="0049002D">
        <w:rPr>
          <w:b/>
          <w:sz w:val="48"/>
          <w:szCs w:val="48"/>
        </w:rPr>
        <w:t>de</w:t>
      </w:r>
      <w:proofErr w:type="gramEnd"/>
      <w:r w:rsidR="0049002D" w:rsidRPr="0049002D">
        <w:rPr>
          <w:b/>
          <w:sz w:val="48"/>
          <w:szCs w:val="48"/>
        </w:rPr>
        <w:t xml:space="preserve"> 16h30 à 19h00</w:t>
      </w:r>
    </w:p>
    <w:p w:rsidR="00182899" w:rsidRDefault="0049002D" w:rsidP="00182899">
      <w:pPr>
        <w:ind w:left="1416" w:firstLine="708"/>
        <w:jc w:val="center"/>
        <w:rPr>
          <w:sz w:val="48"/>
          <w:szCs w:val="48"/>
        </w:rPr>
      </w:pPr>
      <w:proofErr w:type="gramStart"/>
      <w:r w:rsidRPr="00491867">
        <w:rPr>
          <w:sz w:val="48"/>
          <w:szCs w:val="48"/>
        </w:rPr>
        <w:t>dans</w:t>
      </w:r>
      <w:proofErr w:type="gramEnd"/>
      <w:r w:rsidRPr="00491867">
        <w:rPr>
          <w:sz w:val="48"/>
          <w:szCs w:val="48"/>
        </w:rPr>
        <w:t xml:space="preserve"> les locaux </w:t>
      </w:r>
    </w:p>
    <w:p w:rsidR="0049002D" w:rsidRPr="00491867" w:rsidRDefault="0049002D" w:rsidP="0049002D">
      <w:pPr>
        <w:jc w:val="center"/>
        <w:rPr>
          <w:sz w:val="48"/>
          <w:szCs w:val="48"/>
        </w:rPr>
      </w:pPr>
      <w:proofErr w:type="gramStart"/>
      <w:r w:rsidRPr="00491867">
        <w:rPr>
          <w:sz w:val="48"/>
          <w:szCs w:val="48"/>
        </w:rPr>
        <w:t>de</w:t>
      </w:r>
      <w:proofErr w:type="gramEnd"/>
      <w:r w:rsidRPr="00491867">
        <w:rPr>
          <w:sz w:val="48"/>
          <w:szCs w:val="48"/>
        </w:rPr>
        <w:t xml:space="preserve"> l’école du Sacré Cœur</w:t>
      </w:r>
    </w:p>
    <w:p w:rsidR="0049002D" w:rsidRDefault="00B11779" w:rsidP="0049002D">
      <w:pPr>
        <w:jc w:val="center"/>
        <w:rPr>
          <w:sz w:val="48"/>
          <w:szCs w:val="48"/>
        </w:rPr>
      </w:pPr>
      <w:r w:rsidRPr="00491867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 wp14:anchorId="63F2B556" wp14:editId="7123A0B2">
            <wp:simplePos x="0" y="0"/>
            <wp:positionH relativeFrom="column">
              <wp:posOffset>500380</wp:posOffset>
            </wp:positionH>
            <wp:positionV relativeFrom="paragraph">
              <wp:posOffset>4445</wp:posOffset>
            </wp:positionV>
            <wp:extent cx="5638800" cy="3524250"/>
            <wp:effectExtent l="0" t="0" r="0" b="0"/>
            <wp:wrapSquare wrapText="bothSides"/>
            <wp:docPr id="1" name="Image 1" descr="http://cuvier-col.spip.ac-rouen.fr/local/cache-vignettes/L472xH295/livre_23-2-99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vier-col.spip.ac-rouen.fr/local/cache-vignettes/L472xH295/livre_23-2-996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02D" w:rsidRPr="0049002D" w:rsidRDefault="00491867" w:rsidP="0049002D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5976620</wp:posOffset>
                </wp:positionV>
                <wp:extent cx="914400" cy="609600"/>
                <wp:effectExtent l="0" t="0" r="190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867" w:rsidRPr="00C22782" w:rsidRDefault="00491867" w:rsidP="0049186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22782">
                              <w:rPr>
                                <w:b/>
                                <w:sz w:val="44"/>
                                <w:szCs w:val="44"/>
                              </w:rPr>
                              <w:t>Règlement uniquement par chèque.</w:t>
                            </w:r>
                          </w:p>
                          <w:p w:rsidR="00491867" w:rsidRDefault="0049186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50.1pt;margin-top:470.6pt;width:1in;height:4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" fillcolor="white [3201]" stroked="f" strokeweight=".5pt">
                <v:textbox>
                  <w:txbxContent>
                    <w:p w:rsidR="00491867" w:rsidRPr="00C22782" w:rsidRDefault="00491867" w:rsidP="0049186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22782">
                        <w:rPr>
                          <w:b/>
                          <w:sz w:val="44"/>
                          <w:szCs w:val="44"/>
                        </w:rPr>
                        <w:t>Règlement uniquement par chèque.</w:t>
                      </w:r>
                    </w:p>
                    <w:p w:rsidR="00491867" w:rsidRDefault="00491867"/>
                  </w:txbxContent>
                </v:textbox>
              </v:shape>
            </w:pict>
          </mc:Fallback>
        </mc:AlternateContent>
      </w:r>
      <w:r w:rsidR="00C22782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3081021</wp:posOffset>
                </wp:positionV>
                <wp:extent cx="6457950" cy="26860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82" w:rsidRPr="00C22782" w:rsidRDefault="00491867" w:rsidP="00C2278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Vous trouverez un l</w:t>
                            </w:r>
                            <w:r w:rsidR="00C22782" w:rsidRPr="00C22782">
                              <w:rPr>
                                <w:sz w:val="44"/>
                                <w:szCs w:val="44"/>
                              </w:rPr>
                              <w:t>arge choix de livres pour enfants, d’albums, de bandes dessinées</w:t>
                            </w:r>
                            <w:r w:rsidR="00C22782">
                              <w:rPr>
                                <w:sz w:val="44"/>
                                <w:szCs w:val="44"/>
                              </w:rPr>
                              <w:t>,</w:t>
                            </w:r>
                            <w:r w:rsidR="00C22782" w:rsidRPr="00C22782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5254F">
                              <w:rPr>
                                <w:sz w:val="44"/>
                                <w:szCs w:val="44"/>
                              </w:rPr>
                              <w:t>de contes,</w:t>
                            </w:r>
                            <w:r w:rsidR="00B11779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22782" w:rsidRPr="00C22782">
                              <w:rPr>
                                <w:sz w:val="44"/>
                                <w:szCs w:val="44"/>
                              </w:rPr>
                              <w:t>de romans pour ados …</w:t>
                            </w:r>
                          </w:p>
                          <w:p w:rsidR="000E0F11" w:rsidRDefault="00491867" w:rsidP="00C22782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491867">
                              <w:rPr>
                                <w:i/>
                                <w:sz w:val="44"/>
                                <w:szCs w:val="44"/>
                              </w:rPr>
                              <w:t>Le b</w:t>
                            </w:r>
                            <w:r w:rsidR="00C22782" w:rsidRPr="00491867">
                              <w:rPr>
                                <w:i/>
                                <w:sz w:val="44"/>
                                <w:szCs w:val="44"/>
                              </w:rPr>
                              <w:t xml:space="preserve">énéfice de la vente </w:t>
                            </w:r>
                            <w:r w:rsidRPr="00491867">
                              <w:rPr>
                                <w:i/>
                                <w:sz w:val="44"/>
                                <w:szCs w:val="44"/>
                              </w:rPr>
                              <w:t>ser</w:t>
                            </w:r>
                            <w:r w:rsidR="000E0F11">
                              <w:rPr>
                                <w:i/>
                                <w:sz w:val="44"/>
                                <w:szCs w:val="44"/>
                              </w:rPr>
                              <w:t xml:space="preserve">vira </w:t>
                            </w:r>
                          </w:p>
                          <w:p w:rsidR="00C22782" w:rsidRPr="00491867" w:rsidRDefault="000E0F11" w:rsidP="00C22782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44"/>
                                <w:szCs w:val="4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i/>
                                <w:sz w:val="44"/>
                                <w:szCs w:val="44"/>
                              </w:rPr>
                              <w:t xml:space="preserve"> l’achat de livres</w:t>
                            </w:r>
                            <w:r w:rsidR="00C22782" w:rsidRPr="00491867">
                              <w:rPr>
                                <w:i/>
                                <w:sz w:val="44"/>
                                <w:szCs w:val="44"/>
                              </w:rPr>
                              <w:t xml:space="preserve"> pour les classes.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-24.9pt;margin-top:242.6pt;width:508.5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" fillcolor="white [3201]" stroked="f" strokeweight=".5pt">
                <v:textbox>
                  <w:txbxContent>
                    <w:p w:rsidR="00C22782" w:rsidRPr="00C22782" w:rsidRDefault="00491867" w:rsidP="00C2278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Vous trouverez un l</w:t>
                      </w:r>
                      <w:r w:rsidR="00C22782" w:rsidRPr="00C22782">
                        <w:rPr>
                          <w:sz w:val="44"/>
                          <w:szCs w:val="44"/>
                        </w:rPr>
                        <w:t>arge choix de livres pour enfants, d’albums, de bandes dessinées</w:t>
                      </w:r>
                      <w:r w:rsidR="00C22782">
                        <w:rPr>
                          <w:sz w:val="44"/>
                          <w:szCs w:val="44"/>
                        </w:rPr>
                        <w:t>,</w:t>
                      </w:r>
                      <w:r w:rsidR="00C22782" w:rsidRPr="00C22782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5254F">
                        <w:rPr>
                          <w:sz w:val="44"/>
                          <w:szCs w:val="44"/>
                        </w:rPr>
                        <w:t>de contes,</w:t>
                      </w:r>
                      <w:r w:rsidR="00B11779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22782" w:rsidRPr="00C22782">
                        <w:rPr>
                          <w:sz w:val="44"/>
                          <w:szCs w:val="44"/>
                        </w:rPr>
                        <w:t>de romans pour ados …</w:t>
                      </w:r>
                    </w:p>
                    <w:p w:rsidR="000E0F11" w:rsidRDefault="00491867" w:rsidP="00C22782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491867">
                        <w:rPr>
                          <w:i/>
                          <w:sz w:val="44"/>
                          <w:szCs w:val="44"/>
                        </w:rPr>
                        <w:t>Le b</w:t>
                      </w:r>
                      <w:r w:rsidR="00C22782" w:rsidRPr="00491867">
                        <w:rPr>
                          <w:i/>
                          <w:sz w:val="44"/>
                          <w:szCs w:val="44"/>
                        </w:rPr>
                        <w:t xml:space="preserve">énéfice de la vente </w:t>
                      </w:r>
                      <w:r w:rsidRPr="00491867">
                        <w:rPr>
                          <w:i/>
                          <w:sz w:val="44"/>
                          <w:szCs w:val="44"/>
                        </w:rPr>
                        <w:t>ser</w:t>
                      </w:r>
                      <w:r w:rsidR="000E0F11">
                        <w:rPr>
                          <w:i/>
                          <w:sz w:val="44"/>
                          <w:szCs w:val="44"/>
                        </w:rPr>
                        <w:t xml:space="preserve">vira </w:t>
                      </w:r>
                    </w:p>
                    <w:p w:rsidR="00C22782" w:rsidRPr="00491867" w:rsidRDefault="000E0F11" w:rsidP="00C22782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i/>
                          <w:sz w:val="44"/>
                          <w:szCs w:val="44"/>
                        </w:rPr>
                        <w:t>à</w:t>
                      </w:r>
                      <w:proofErr w:type="gramEnd"/>
                      <w:r>
                        <w:rPr>
                          <w:i/>
                          <w:sz w:val="44"/>
                          <w:szCs w:val="44"/>
                        </w:rPr>
                        <w:t xml:space="preserve"> l’achat de livres</w:t>
                      </w:r>
                      <w:r w:rsidR="00C22782" w:rsidRPr="00491867">
                        <w:rPr>
                          <w:i/>
                          <w:sz w:val="44"/>
                          <w:szCs w:val="44"/>
                        </w:rPr>
                        <w:t xml:space="preserve"> pour les classes.</w:t>
                      </w:r>
                    </w:p>
                  </w:txbxContent>
                </v:textbox>
              </v:shape>
            </w:pict>
          </mc:Fallback>
        </mc:AlternateContent>
      </w:r>
      <w:r w:rsidR="00C22782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6F11E" wp14:editId="591CF6BF">
                <wp:simplePos x="0" y="0"/>
                <wp:positionH relativeFrom="column">
                  <wp:posOffset>-394970</wp:posOffset>
                </wp:positionH>
                <wp:positionV relativeFrom="paragraph">
                  <wp:posOffset>1505585</wp:posOffset>
                </wp:positionV>
                <wp:extent cx="4933950" cy="12287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02D" w:rsidRPr="00C22782" w:rsidRDefault="0049002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22782">
                              <w:rPr>
                                <w:b/>
                                <w:sz w:val="96"/>
                                <w:szCs w:val="96"/>
                              </w:rPr>
                              <w:t>Vente de livres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8" type="#_x0000_t202" style="position:absolute;left:0;text-align:left;margin-left:-31.1pt;margin-top:118.55pt;width:388.5pt;height:9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" filled="f" stroked="f" strokeweight=".5pt">
                <v:textbox>
                  <w:txbxContent>
                    <w:p w:rsidR="0049002D" w:rsidRPr="00C22782" w:rsidRDefault="0049002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C22782">
                        <w:rPr>
                          <w:b/>
                          <w:sz w:val="96"/>
                          <w:szCs w:val="96"/>
                        </w:rPr>
                        <w:t>Vente de livres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002D" w:rsidRPr="0049002D" w:rsidSect="00491867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91"/>
    <w:rsid w:val="000E0F11"/>
    <w:rsid w:val="00165AA7"/>
    <w:rsid w:val="00182899"/>
    <w:rsid w:val="002C3E6A"/>
    <w:rsid w:val="00480FC7"/>
    <w:rsid w:val="0049002D"/>
    <w:rsid w:val="00491867"/>
    <w:rsid w:val="004D7EAC"/>
    <w:rsid w:val="005A7639"/>
    <w:rsid w:val="0065254F"/>
    <w:rsid w:val="00737091"/>
    <w:rsid w:val="007D2BAA"/>
    <w:rsid w:val="007F04C4"/>
    <w:rsid w:val="00AF6E2F"/>
    <w:rsid w:val="00B11779"/>
    <w:rsid w:val="00C22782"/>
    <w:rsid w:val="00E3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 Saligny</dc:creator>
  <cp:lastModifiedBy>école Saligny</cp:lastModifiedBy>
  <cp:revision>3</cp:revision>
  <cp:lastPrinted>2017-10-13T06:49:00Z</cp:lastPrinted>
  <dcterms:created xsi:type="dcterms:W3CDTF">2016-09-06T19:54:00Z</dcterms:created>
  <dcterms:modified xsi:type="dcterms:W3CDTF">2017-10-13T06:53:00Z</dcterms:modified>
</cp:coreProperties>
</file>